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4C" w:rsidRPr="003C6F06" w:rsidRDefault="00E27DDE" w:rsidP="00E27DDE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C6F06">
        <w:rPr>
          <w:rFonts w:ascii="Times New Roman" w:hAnsi="Times New Roman" w:cs="Times New Roman"/>
          <w:b/>
          <w:color w:val="FF0000"/>
          <w:sz w:val="48"/>
          <w:szCs w:val="48"/>
        </w:rPr>
        <w:t>ГРАФИК ЗАЕЗДОВ</w:t>
      </w:r>
    </w:p>
    <w:p w:rsidR="00E27DDE" w:rsidRPr="003C6F06" w:rsidRDefault="00E27DDE" w:rsidP="00E27DDE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C6F06">
        <w:rPr>
          <w:rFonts w:ascii="Times New Roman" w:hAnsi="Times New Roman" w:cs="Times New Roman"/>
          <w:b/>
          <w:color w:val="FF0000"/>
          <w:sz w:val="48"/>
          <w:szCs w:val="48"/>
        </w:rPr>
        <w:t>НА 2021 ГОД</w:t>
      </w:r>
    </w:p>
    <w:tbl>
      <w:tblPr>
        <w:tblStyle w:val="a3"/>
        <w:tblW w:w="10314" w:type="dxa"/>
        <w:tblLook w:val="04A0"/>
      </w:tblPr>
      <w:tblGrid>
        <w:gridCol w:w="1604"/>
        <w:gridCol w:w="4245"/>
        <w:gridCol w:w="4465"/>
      </w:tblGrid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ЗАЕЗДА</w:t>
            </w:r>
          </w:p>
        </w:tc>
        <w:tc>
          <w:tcPr>
            <w:tcW w:w="439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СТАЦИОНАР</w:t>
            </w:r>
          </w:p>
        </w:tc>
        <w:tc>
          <w:tcPr>
            <w:tcW w:w="4536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ПОЛУСТАЦИОНАР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439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11.01.2021 – 31.01.2021</w:t>
            </w:r>
          </w:p>
        </w:tc>
        <w:tc>
          <w:tcPr>
            <w:tcW w:w="4536" w:type="dxa"/>
          </w:tcPr>
          <w:p w:rsidR="00E27DDE" w:rsidRPr="003C6F06" w:rsidRDefault="00487F9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11.01.2021 – 08</w:t>
            </w:r>
            <w:r w:rsidR="007D7C01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  <w:r w:rsidR="00E27DDE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  <w:tc>
          <w:tcPr>
            <w:tcW w:w="4394" w:type="dxa"/>
          </w:tcPr>
          <w:p w:rsidR="00E27DDE" w:rsidRPr="003C6F06" w:rsidRDefault="00911455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E27DDE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.02.2021 </w:t>
            </w:r>
            <w:r w:rsidR="005A2BD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E27DDE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5A2BD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.02.2021</w:t>
            </w:r>
          </w:p>
        </w:tc>
        <w:tc>
          <w:tcPr>
            <w:tcW w:w="4536" w:type="dxa"/>
          </w:tcPr>
          <w:p w:rsidR="00E27DDE" w:rsidRPr="003C6F06" w:rsidRDefault="007D7C01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09.02.2021 – 11.03.2021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4394" w:type="dxa"/>
          </w:tcPr>
          <w:p w:rsidR="00E27DDE" w:rsidRPr="003C6F06" w:rsidRDefault="00B6088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24.02.2021 – 16</w:t>
            </w:r>
            <w:r w:rsidR="005A2BD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.03.2021</w:t>
            </w:r>
          </w:p>
        </w:tc>
        <w:tc>
          <w:tcPr>
            <w:tcW w:w="4536" w:type="dxa"/>
          </w:tcPr>
          <w:p w:rsidR="00E27DDE" w:rsidRPr="003C6F06" w:rsidRDefault="007D7C01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12.03.2021 </w:t>
            </w:r>
            <w:r w:rsidR="00E975AD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75AD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09.04.2021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4394" w:type="dxa"/>
          </w:tcPr>
          <w:p w:rsidR="00E27DDE" w:rsidRPr="003C6F06" w:rsidRDefault="00B6088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17.03.2021 – 06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.04.2021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12.04.2021 – 12.05.2021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4394" w:type="dxa"/>
          </w:tcPr>
          <w:p w:rsidR="00E27DDE" w:rsidRPr="003C6F06" w:rsidRDefault="00B6088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07.04.2021 – 27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.04.2021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14.05.2021 – 11.06.2021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4394" w:type="dxa"/>
          </w:tcPr>
          <w:p w:rsidR="00E27DDE" w:rsidRPr="003C6F06" w:rsidRDefault="00B6088D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.04.2021 – 1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.05.2021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15.06.2021 – 13.07.2021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4394" w:type="dxa"/>
          </w:tcPr>
          <w:p w:rsidR="00E27DDE" w:rsidRPr="003C6F06" w:rsidRDefault="00845C7A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.05.2021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.06.2021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14.07.2021 – 12.08.2021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4394" w:type="dxa"/>
          </w:tcPr>
          <w:p w:rsidR="00E27DDE" w:rsidRPr="003C6F06" w:rsidRDefault="00845C7A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.06.2021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5951D2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13.08.2021 – 13.09.2021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9</w:t>
            </w:r>
          </w:p>
        </w:tc>
        <w:tc>
          <w:tcPr>
            <w:tcW w:w="4394" w:type="dxa"/>
          </w:tcPr>
          <w:p w:rsidR="00E27DDE" w:rsidRPr="003C6F06" w:rsidRDefault="00845C7A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.07.2021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14.09.2021 – 12.10.2021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10</w:t>
            </w:r>
          </w:p>
        </w:tc>
        <w:tc>
          <w:tcPr>
            <w:tcW w:w="4394" w:type="dxa"/>
          </w:tcPr>
          <w:p w:rsidR="00E27DDE" w:rsidRPr="003C6F06" w:rsidRDefault="00B6088D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.07.2021 – 1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.08.2021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13.10.2021 – 12.11.2021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11</w:t>
            </w:r>
          </w:p>
        </w:tc>
        <w:tc>
          <w:tcPr>
            <w:tcW w:w="4394" w:type="dxa"/>
          </w:tcPr>
          <w:p w:rsidR="00E27DDE" w:rsidRPr="003C6F06" w:rsidRDefault="00B6088D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.08.2021 – 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5951D2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15.11.2021 – 13.12.2021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12</w:t>
            </w:r>
          </w:p>
        </w:tc>
        <w:tc>
          <w:tcPr>
            <w:tcW w:w="4394" w:type="dxa"/>
          </w:tcPr>
          <w:p w:rsidR="00E27DDE" w:rsidRPr="003C6F06" w:rsidRDefault="00845C7A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  <w:r w:rsidR="00D94D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.2021 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>–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.09.2021</w:t>
            </w:r>
          </w:p>
        </w:tc>
        <w:tc>
          <w:tcPr>
            <w:tcW w:w="4536" w:type="dxa"/>
          </w:tcPr>
          <w:p w:rsidR="00E27DDE" w:rsidRPr="003C6F06" w:rsidRDefault="00E975AD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14.12.2021 – 30.12.2021</w:t>
            </w: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13</w:t>
            </w:r>
          </w:p>
        </w:tc>
        <w:tc>
          <w:tcPr>
            <w:tcW w:w="4394" w:type="dxa"/>
          </w:tcPr>
          <w:p w:rsidR="00E27DDE" w:rsidRPr="003C6F06" w:rsidRDefault="00B6088D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.09.2021 – 1</w:t>
            </w:r>
            <w:r w:rsidR="00845C7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.10.2021</w:t>
            </w:r>
          </w:p>
        </w:tc>
        <w:tc>
          <w:tcPr>
            <w:tcW w:w="4536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14</w:t>
            </w:r>
          </w:p>
        </w:tc>
        <w:tc>
          <w:tcPr>
            <w:tcW w:w="4394" w:type="dxa"/>
          </w:tcPr>
          <w:p w:rsidR="00E27DDE" w:rsidRPr="003C6F06" w:rsidRDefault="00845C7A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>.10.2021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4536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15</w:t>
            </w:r>
          </w:p>
        </w:tc>
        <w:tc>
          <w:tcPr>
            <w:tcW w:w="4394" w:type="dxa"/>
          </w:tcPr>
          <w:p w:rsidR="00E27DDE" w:rsidRPr="003C6F06" w:rsidRDefault="00845C7A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.11.2021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.2021</w:t>
            </w:r>
          </w:p>
        </w:tc>
        <w:tc>
          <w:tcPr>
            <w:tcW w:w="4536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16</w:t>
            </w:r>
          </w:p>
        </w:tc>
        <w:tc>
          <w:tcPr>
            <w:tcW w:w="4394" w:type="dxa"/>
          </w:tcPr>
          <w:p w:rsidR="00E27DDE" w:rsidRPr="003C6F06" w:rsidRDefault="00845C7A" w:rsidP="00845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608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.2021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.12.2021</w:t>
            </w:r>
          </w:p>
        </w:tc>
        <w:tc>
          <w:tcPr>
            <w:tcW w:w="4536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7DDE" w:rsidTr="00E27DDE">
        <w:tc>
          <w:tcPr>
            <w:tcW w:w="1384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C6F06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17</w:t>
            </w:r>
          </w:p>
        </w:tc>
        <w:tc>
          <w:tcPr>
            <w:tcW w:w="4394" w:type="dxa"/>
          </w:tcPr>
          <w:p w:rsidR="00E27DDE" w:rsidRPr="003C6F06" w:rsidRDefault="00845C7A" w:rsidP="00CA45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A45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1455" w:rsidRPr="003C6F06">
              <w:rPr>
                <w:rFonts w:ascii="Times New Roman" w:hAnsi="Times New Roman" w:cs="Times New Roman"/>
                <w:b/>
                <w:sz w:val="28"/>
                <w:szCs w:val="28"/>
              </w:rPr>
              <w:t>.12.2021 – 30.12.2021</w:t>
            </w:r>
          </w:p>
        </w:tc>
        <w:tc>
          <w:tcPr>
            <w:tcW w:w="4536" w:type="dxa"/>
          </w:tcPr>
          <w:p w:rsidR="00E27DDE" w:rsidRPr="003C6F06" w:rsidRDefault="00E27DDE" w:rsidP="00E27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7DDE" w:rsidRDefault="00E27DDE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Pr="00487F9D" w:rsidRDefault="00911455" w:rsidP="009114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7F9D">
        <w:rPr>
          <w:rFonts w:ascii="Times New Roman" w:hAnsi="Times New Roman" w:cs="Times New Roman"/>
          <w:b/>
          <w:color w:val="FF0000"/>
          <w:sz w:val="28"/>
          <w:szCs w:val="28"/>
        </w:rPr>
        <w:t>ГРАФИК ЗАЕЗДОВ</w:t>
      </w:r>
    </w:p>
    <w:p w:rsidR="00911455" w:rsidRPr="00487F9D" w:rsidRDefault="00911455" w:rsidP="009114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7F9D">
        <w:rPr>
          <w:rFonts w:ascii="Times New Roman" w:hAnsi="Times New Roman" w:cs="Times New Roman"/>
          <w:b/>
          <w:color w:val="FF0000"/>
          <w:sz w:val="28"/>
          <w:szCs w:val="28"/>
        </w:rPr>
        <w:t>НА 2021 ГОД</w:t>
      </w:r>
    </w:p>
    <w:tbl>
      <w:tblPr>
        <w:tblStyle w:val="a3"/>
        <w:tblW w:w="10314" w:type="dxa"/>
        <w:tblLook w:val="04A0"/>
      </w:tblPr>
      <w:tblGrid>
        <w:gridCol w:w="1384"/>
        <w:gridCol w:w="4394"/>
        <w:gridCol w:w="4536"/>
      </w:tblGrid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ЗАЕЗДА</w:t>
            </w:r>
          </w:p>
        </w:tc>
        <w:tc>
          <w:tcPr>
            <w:tcW w:w="439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СТАЦИОНАР</w:t>
            </w:r>
          </w:p>
        </w:tc>
        <w:tc>
          <w:tcPr>
            <w:tcW w:w="4536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ПОЛУСТАЦИОНАР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11455" w:rsidRPr="006D7D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D7D9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11.01.2021 – 31.01.2021</w:t>
            </w:r>
          </w:p>
        </w:tc>
        <w:tc>
          <w:tcPr>
            <w:tcW w:w="4536" w:type="dxa"/>
          </w:tcPr>
          <w:p w:rsidR="00911455" w:rsidRPr="006D7D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D7D9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11.01.2021 – 08.02.2021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11455" w:rsidRPr="00487F9D" w:rsidRDefault="00BA5EDA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01</w:t>
            </w:r>
            <w:r w:rsidR="00911455" w:rsidRPr="00487F9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.02.2021 </w:t>
            </w:r>
            <w:r w:rsidR="0091145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–</w:t>
            </w:r>
            <w:r w:rsidR="00911455" w:rsidRPr="00487F9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="0091145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22.02.2021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7D7C0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09.02.2021 – 11.03.2021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911455" w:rsidRPr="005A2BD5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A2B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24</w:t>
            </w:r>
            <w:r w:rsidR="00CD72F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.02.2021 – 17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.03.2021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7D7C0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12.03.2021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–</w:t>
            </w:r>
            <w:r w:rsidRPr="007D7C0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09.04.2021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911455" w:rsidRPr="005A2BD5" w:rsidRDefault="00CD72F9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19.03.2021 –</w:t>
            </w:r>
            <w:r w:rsidR="00D830D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07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.04.2021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12.04.2021 – 12.05.2021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911455" w:rsidRPr="005A2BD5" w:rsidRDefault="00D830D9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09.04.2021 – 28.04.2021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14.05.2021 – 11.06.2021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911455" w:rsidRPr="005A2BD5" w:rsidRDefault="00D830D9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29.04.2021 – 22.05.2021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15.06.2021 – 13.07.2021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24.05.2021 – 13.06.2021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14.07.2021 – 12.08.2021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15.06.2021 – 04.07.2021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13.08.2021 – 13.09.2021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05.07.2021 – 24.07.2021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14.09.2021 – 12.10.2021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26.07.2021 – 14.08.2021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13.10.2021 – 12.11.2021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16.08.2021 – 05.09.2021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15.11.2021 – 13.12.2021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06.09.2021 – 25.09.2021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14.12.2021 – 30.12.2021</w:t>
            </w: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27.09.2021 – 16.10.2021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18.10.2021 – 07.11.2021 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08.11.2021 – 27.11.2021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29.11.2021 – 14.12.2021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911455" w:rsidTr="00066A73">
        <w:tc>
          <w:tcPr>
            <w:tcW w:w="1384" w:type="dxa"/>
          </w:tcPr>
          <w:p w:rsidR="00911455" w:rsidRPr="00487F9D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87F9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:rsidR="00911455" w:rsidRPr="005A2BD5" w:rsidRDefault="00E63D21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15.12.2021 – 30.12.2021</w:t>
            </w:r>
          </w:p>
        </w:tc>
        <w:tc>
          <w:tcPr>
            <w:tcW w:w="4536" w:type="dxa"/>
          </w:tcPr>
          <w:p w:rsidR="00911455" w:rsidRPr="007D7C01" w:rsidRDefault="00911455" w:rsidP="00066A7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911455" w:rsidRPr="00E27DDE" w:rsidRDefault="00911455" w:rsidP="009114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55" w:rsidRPr="00E27DDE" w:rsidRDefault="00911455" w:rsidP="00E27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1455" w:rsidRPr="00E27DDE" w:rsidSect="00E27DD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DDE"/>
    <w:rsid w:val="0004464C"/>
    <w:rsid w:val="000C3C3F"/>
    <w:rsid w:val="003C6F06"/>
    <w:rsid w:val="00487F9D"/>
    <w:rsid w:val="00494E18"/>
    <w:rsid w:val="005951D2"/>
    <w:rsid w:val="005A2BD5"/>
    <w:rsid w:val="006D7D9D"/>
    <w:rsid w:val="00766F8A"/>
    <w:rsid w:val="00781A58"/>
    <w:rsid w:val="007D7C01"/>
    <w:rsid w:val="00831778"/>
    <w:rsid w:val="00836C26"/>
    <w:rsid w:val="00845C7A"/>
    <w:rsid w:val="00911455"/>
    <w:rsid w:val="0093372B"/>
    <w:rsid w:val="00A26641"/>
    <w:rsid w:val="00A97A56"/>
    <w:rsid w:val="00AD64FA"/>
    <w:rsid w:val="00B6088D"/>
    <w:rsid w:val="00BA5EDA"/>
    <w:rsid w:val="00CA45E2"/>
    <w:rsid w:val="00CD72F9"/>
    <w:rsid w:val="00D378B2"/>
    <w:rsid w:val="00D830D9"/>
    <w:rsid w:val="00D94D6B"/>
    <w:rsid w:val="00D97244"/>
    <w:rsid w:val="00E27DDE"/>
    <w:rsid w:val="00E63D21"/>
    <w:rsid w:val="00E975AD"/>
    <w:rsid w:val="00EA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5</cp:revision>
  <cp:lastPrinted>2021-01-29T19:31:00Z</cp:lastPrinted>
  <dcterms:created xsi:type="dcterms:W3CDTF">2021-02-05T05:10:00Z</dcterms:created>
  <dcterms:modified xsi:type="dcterms:W3CDTF">2021-06-03T07:43:00Z</dcterms:modified>
</cp:coreProperties>
</file>